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5B68B3" w:rsidP="005B68B3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5B68B3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دانشکده پیراپزشکی</w:t>
                  </w:r>
                </w:p>
                <w:p w:rsidR="005B68B3" w:rsidRDefault="005B68B3" w:rsidP="005B68B3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قالب طرح درس ترمی </w:t>
                  </w:r>
                </w:p>
                <w:p w:rsidR="00D95C40" w:rsidRDefault="00D95C40" w:rsidP="00D95C40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1402-1403</w:t>
                  </w:r>
                </w:p>
                <w:p w:rsidR="00D95C40" w:rsidRPr="005B68B3" w:rsidRDefault="00D95C40" w:rsidP="00D95C40">
                  <w:pP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E72034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1707A0" w:rsidRDefault="00E60448" w:rsidP="001707A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1A3E87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بافت شناسی                                          </w:t>
                        </w:r>
                        <w:r w:rsid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</w:t>
                        </w:r>
                        <w:r w:rsidR="001A3E87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</w:t>
                        </w: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مخاطبان:</w:t>
                        </w:r>
                        <w:r w:rsidR="00745C94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C2DF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دانشجویان رشته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علوم آزمایشگاهی</w:t>
                        </w:r>
                      </w:p>
                      <w:p w:rsidR="0019021D" w:rsidRPr="001707A0" w:rsidRDefault="00E60448" w:rsidP="001707A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</w:t>
                        </w:r>
                        <w:r w:rsidR="0086199D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دادواحد:</w:t>
                        </w:r>
                        <w:r w:rsidR="002B76E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A3E87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</w:t>
                        </w:r>
                        <w:r w:rsidR="009C2DF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واحد تئوری     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 واحد عملی</w:t>
                        </w:r>
                        <w:r w:rsidR="009C2DF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</w:t>
                        </w:r>
                        <w:r w:rsidR="002B76E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</w:t>
                        </w:r>
                        <w:r w:rsidR="0086199D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(</w:t>
                        </w:r>
                        <w:r w:rsidR="0019021D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 واحد تئوری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و 1 واحد عملی </w:t>
                        </w:r>
                        <w:r w:rsidR="0086199D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)</w:t>
                        </w:r>
                        <w:r w:rsidR="0019021D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1707A0" w:rsidRDefault="00E60448" w:rsidP="0019021D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ساعت پاسخگویی به سوالات فراگیر:</w:t>
                        </w:r>
                        <w:r w:rsidR="002B76E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1707A0" w:rsidRDefault="00E60448" w:rsidP="001707A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زمان ارائه درس:   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سه شنبه 8-12</w:t>
                        </w:r>
                        <w:r w:rsidR="009C2DF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E05F3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</w:t>
                        </w:r>
                        <w:r w:rsidR="00B456D8"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  <w:t xml:space="preserve">                                 </w:t>
                        </w: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مدرس:</w:t>
                        </w:r>
                        <w:r w:rsidR="008D7C8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E72034" w:rsidRDefault="00E60448" w:rsidP="001707A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707A0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پیش نیاز:</w:t>
                        </w:r>
                        <w:r w:rsidR="00B456D8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D95C4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ندارد</w:t>
                        </w:r>
                        <w:bookmarkStart w:id="0" w:name="_GoBack"/>
                        <w:bookmarkEnd w:id="0"/>
                        <w:r w:rsidR="001707A0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42719D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9E05F3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</w:t>
                        </w:r>
                        <w:r w:rsidR="00F62A31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تعداد دانشجو</w:t>
                        </w:r>
                        <w:r w:rsidR="002B10D4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:</w:t>
                        </w:r>
                        <w:r w:rsidR="00BD52AA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91E13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30</w:t>
                        </w:r>
                        <w:r w:rsidR="00BD52AA" w:rsidRPr="001707A0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نفر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561DE7" w:rsidRDefault="00F62A31" w:rsidP="00561DE7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ات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های بدن</w:t>
                  </w:r>
                  <w:r w:rsidR="00991E1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به صورت عمومی و اختصاصی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اهم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کاربرد  بال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ی آنها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F57F7" w:rsidRPr="00E72034" w:rsidRDefault="00E60448" w:rsidP="003F4F1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456D8" w:rsidRDefault="00B456D8" w:rsidP="00991E13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C244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تکنیک های بافت شناسی </w:t>
                  </w:r>
                  <w:r w:rsidR="00991E1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ساختار میکروسکوپ</w:t>
                  </w:r>
                </w:p>
                <w:p w:rsidR="000C1F16" w:rsidRDefault="00384EBB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انواع بافت پوششی </w:t>
                  </w:r>
                  <w:r w:rsid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اتصالات سلولی </w:t>
                  </w:r>
                </w:p>
                <w:p w:rsidR="00384EBB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همبند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ماتر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کس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 سلول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انواع آن </w:t>
                  </w:r>
                </w:p>
                <w:p w:rsidR="007C127C" w:rsidRPr="002C244B" w:rsidRDefault="00384EBB" w:rsidP="002C244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بافت </w:t>
                  </w:r>
                  <w:r w:rsidR="000365BC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2C244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همبند اخصاصی </w:t>
                  </w:r>
                  <w:r w:rsidR="000365BC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چرب</w:t>
                  </w:r>
                  <w:r w:rsidR="000365BC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="000365BC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غضروف</w:t>
                  </w:r>
                  <w:r w:rsidR="002B10D4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2C244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استخوان</w:t>
                  </w:r>
                </w:p>
                <w:p w:rsidR="000365BC" w:rsidRPr="0065665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AB14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سیستم عصبی</w:t>
                  </w:r>
                </w:p>
                <w:p w:rsidR="00B45CB7" w:rsidRDefault="000365BC" w:rsidP="0044312F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CB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="00A864A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CB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ویژگیهای آن</w:t>
                  </w:r>
                  <w:r w:rsidR="0044312F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C22F6" w:rsidRPr="0044312F" w:rsidRDefault="00A864A0" w:rsidP="0044312F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 w:rsidR="001C22F6" w:rsidRPr="0044312F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قلب و دستگاه گردش خو ن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سیس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 لنفاوی</w:t>
                  </w:r>
                </w:p>
                <w:p w:rsidR="001C22F6" w:rsidRDefault="001C22F6" w:rsidP="001C22F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و فراساختار بافت</w:t>
                  </w:r>
                  <w:r w:rsidR="002C244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سیستم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تنفس </w:t>
                  </w:r>
                </w:p>
                <w:p w:rsidR="001C22F6" w:rsidRDefault="001C22F6" w:rsidP="001C22F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و فراساختار بافت ها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دستگاه 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گوارش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غدد ضمیمه </w:t>
                  </w:r>
                </w:p>
                <w:p w:rsidR="001C22F6" w:rsidRPr="001C22F6" w:rsidRDefault="001C22F6" w:rsidP="00E16BA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بافت شناس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16BA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بررسی جزییات آن</w:t>
                  </w:r>
                </w:p>
                <w:p w:rsidR="00A864A0" w:rsidRDefault="001C22F6" w:rsidP="00E16BA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شناس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تول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مثل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16BAA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مرد </w:t>
                  </w:r>
                </w:p>
                <w:p w:rsidR="00A864A0" w:rsidRDefault="00A864A0" w:rsidP="00A864A0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شناس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تول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C22F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C22F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مثل</w:t>
                  </w:r>
                  <w:r w:rsidRPr="001C22F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زن</w:t>
                  </w:r>
                </w:p>
                <w:p w:rsidR="001C22F6" w:rsidRPr="009C2DF8" w:rsidRDefault="001C22F6" w:rsidP="001C22F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Default="00433EF9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</w:pPr>
                </w:p>
                <w:p w:rsidR="0044312F" w:rsidRDefault="00B456D8" w:rsidP="0044312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اول: </w:t>
                  </w:r>
                </w:p>
                <w:p w:rsidR="0044312F" w:rsidRPr="00B456D8" w:rsidRDefault="0044312F" w:rsidP="0044312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کلی: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 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و رنگ آمیزی بافت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تکنیک های بافت شناسی</w:t>
                  </w:r>
                </w:p>
                <w:p w:rsidR="0044312F" w:rsidRDefault="0044312F" w:rsidP="0044312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اهداف ویژه: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مراحل آماده سازی بافت  شامل نمونه گیری تا فیکس کردن، قالب گیری و برش زدن را یاد بگیرد. انواع رنگ ها و ویژگی های آنها توضیح دهد</w:t>
                  </w:r>
                  <w:r w:rsidR="00991E1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جزییات ساختار میکروسکوپ و انواع آن را راد بگیرد.</w:t>
                  </w:r>
                </w:p>
                <w:p w:rsidR="00502E9A" w:rsidRPr="002C23DE" w:rsidRDefault="00502E9A" w:rsidP="0044312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DE3F07" w:rsidRPr="00B97F71" w:rsidRDefault="0044312F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وم :</w:t>
                  </w:r>
                </w:p>
                <w:p w:rsidR="00D11E8E" w:rsidRPr="00B97F71" w:rsidRDefault="00D11E8E" w:rsidP="002B10D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انواع اتصالات سلولی</w:t>
                  </w:r>
                </w:p>
                <w:p w:rsidR="00431AD8" w:rsidRDefault="00D11E8E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طبقه بندي بافت هاي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( ساده ، مطبق و غده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 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اختصاصات سطوح سلول هاي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غشاء پا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وجود آن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ترشحات بافت پوشش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پوشش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غده اي و تقس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بند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غدد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</w:t>
                  </w:r>
                </w:p>
                <w:p w:rsidR="001E5D24" w:rsidRDefault="001E5D24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D11E8E" w:rsidRPr="00431AD8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="0044312F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سوم</w:t>
                  </w:r>
                </w:p>
                <w:p w:rsidR="00D11E8E" w:rsidRPr="00D11E8E" w:rsidRDefault="00D11E8E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همبند و ماتر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کس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 سلول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انواع آن </w:t>
                  </w:r>
                </w:p>
                <w:p w:rsidR="00384EBB" w:rsidRDefault="00D11E8E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،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اجزاء سازنده بافت همبند شامل  سلول ها ،رشته ها و ماده زم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ساخت رشته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و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اختلال در شکل 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رشته ها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بافت همبند بر اساس ساختار تشک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دهنده آن</w:t>
                  </w:r>
                </w:p>
                <w:p w:rsidR="008A5DA2" w:rsidRDefault="008A5DA2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B456D8" w:rsidRDefault="00384EBB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چهار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</w:t>
                  </w:r>
                </w:p>
                <w:p w:rsidR="00384EBB" w:rsidRPr="00384EBB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کلی</w:t>
                  </w:r>
                  <w:r w:rsidR="00384EBB"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384EBB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384EBB" w:rsidRP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بافت</w:t>
                  </w:r>
                  <w:r w:rsidR="00384EB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همبند چرب</w:t>
                  </w:r>
                  <w:r w:rsidR="00384EB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بافت غضروفی</w:t>
                  </w:r>
                  <w:r w:rsidR="0044312F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واستخوان</w:t>
                  </w:r>
                </w:p>
                <w:p w:rsidR="00E21A73" w:rsidRDefault="00384EBB" w:rsidP="0044312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هدف ویژه: </w:t>
                  </w:r>
                  <w:r w:rsid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انواع بافت همبند را بشناسد.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اختصاص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نحوه عملکرد آن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اجزاء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دهنده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بشناسد. - انواع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برده، مشخصات هر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تفاوت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را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- توز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معمول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قهوه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اجزاء بافت غضروف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شامل سلول ها، رشته ها و ماده زم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پر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آن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مشخصات انواع غضروف و مقا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رشد و تکامل غضروفها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گاه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کدام از انواع غضروف ها را در بدن بداند.</w:t>
                  </w:r>
                  <w:r w:rsidR="0044312F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اجزاء سازنده بافت استخوان شامل سلول ها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رشته ها و ماده زم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متراکم و اسفنج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روند خونرسان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عصب ده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استخوان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استخوان ساز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دوران جن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مفاه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اول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ثانو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ترم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شکسته</w:t>
                  </w:r>
                  <w:r w:rsidR="005E6D2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 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مفاصل را همراه با مثال شرح دهد.</w:t>
                  </w:r>
                </w:p>
                <w:p w:rsidR="00490F8A" w:rsidRPr="0044312F" w:rsidRDefault="00490F8A" w:rsidP="0044312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90F8A" w:rsidRDefault="00CD3F66" w:rsidP="00490F8A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پنج</w:t>
                  </w:r>
                  <w:r w:rsidR="00490F8A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</w:t>
                  </w:r>
                </w:p>
                <w:p w:rsidR="00490F8A" w:rsidRPr="00A91D6C" w:rsidRDefault="00490F8A" w:rsidP="00490F8A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D3F6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و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شناخت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دانشجویان با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490F8A" w:rsidRPr="00D11E8E" w:rsidRDefault="00490F8A" w:rsidP="00490F8A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D3F6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سلول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نورون ها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490F8A" w:rsidRPr="00D11E8E" w:rsidRDefault="00490F8A" w:rsidP="00490F8A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lastRenderedPageBreak/>
                    <w:t>انواع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نورونها را بر اساس شکل آنها همراه با مثال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انواع حرکت مولکول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اکسون را همراه با پروتئ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ساختمان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ناپس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کرده و شرح دهد.  -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و عمل سلولها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 - اجزاء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490F8A" w:rsidRDefault="00490F8A" w:rsidP="00490F8A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ساختمان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مخچه را شرح دهد.  - 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 را شرح دهد. - لا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قشر مخ را نام ببرد.  - ساختمان انواع لا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مننژ را شرح دهد. -  فضا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 عروق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عنکبوت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- ساختمان و عملکرد سد خون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را شرح دهد.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ترک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 ترک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ترشح ، گردش و جذب  ما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دستگاه اعصاب خودکار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چگونگ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- ساختمان انواع گانگل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</w:t>
                  </w:r>
                </w:p>
                <w:p w:rsidR="00490F8A" w:rsidRDefault="00490F8A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490F8A" w:rsidRPr="00CD3F66" w:rsidRDefault="00490F8A" w:rsidP="008A5DA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ششم </w:t>
                  </w:r>
                </w:p>
                <w:p w:rsidR="0005567B" w:rsidRPr="0005567B" w:rsidRDefault="0005567B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انواع بافت عضلانی 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قلب و دستگاه گردش خو ن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سیستم لنفاوی </w:t>
                  </w:r>
                </w:p>
                <w:p w:rsidR="00490F8A" w:rsidRDefault="0005567B" w:rsidP="00490F8A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کل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از لحاظ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الکترون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سارکومر -- 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پوشش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 اندومز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پر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اپ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) --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سلول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عضلات صاف،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اسکلت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قلب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-- چگونگ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مکان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انقباض در عضله صاف و اسکلت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اجسام متراکم ، 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هدا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را شرح دهد.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D5301A" w:rsidRDefault="00D5301A" w:rsidP="00490F8A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D5301A" w:rsidRPr="00CD3F66" w:rsidRDefault="00D5301A" w:rsidP="008A5DA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هفتم </w:t>
                  </w:r>
                </w:p>
                <w:p w:rsidR="00D5301A" w:rsidRPr="002F76B6" w:rsidRDefault="00D5301A" w:rsidP="003C0F87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قلب و دستگاه گردش خو 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سیستم لنفاوی</w:t>
                  </w:r>
                </w:p>
                <w:p w:rsidR="00490F8A" w:rsidRDefault="00D5301A" w:rsidP="00490F8A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ساختمان بافت شناس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را توضيح دهد . لا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قلب را شرح دهد. سيستم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هدا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را توضيح دهد. د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واه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د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واره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عروق را شرح دهد. ساختمان انواع عروق را شرح دهد.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ساختمان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عروق خون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كند. با توجه به ساختمان رگ خون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 آنرا شرح دهد .</w:t>
                  </w:r>
                  <w:r w:rsidR="00490F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سيستم غدد لنفاو</w:t>
                  </w:r>
                  <w:r w:rsidR="00490F8A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90F8A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490F8A" w:rsidRDefault="00490F8A" w:rsidP="00490F8A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FD07E3" w:rsidRPr="00CD3F66" w:rsidRDefault="00FD07E3" w:rsidP="008A5DA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هشتم </w:t>
                  </w:r>
                </w:p>
                <w:p w:rsidR="00490F8A" w:rsidRPr="002F76B6" w:rsidRDefault="00FD07E3" w:rsidP="00490F8A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تنفس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بررسی جزییات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عملکرد آن</w:t>
                  </w:r>
                </w:p>
                <w:p w:rsidR="008F1661" w:rsidRPr="002F76B6" w:rsidRDefault="00FD07E3" w:rsidP="008F1661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قسمتها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دستگاه تنفس را نام ببرد. ساختار بافت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حفره ها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بين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F1661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اپ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تليوم تنفس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انواع سلولها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توضيح دهد. ساختمان عموم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تنفس را شرح دهد. قسمتها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F1661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مختلف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را از لحاظ بافت شناس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باهم مقا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كند. سد خون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F1661" w:rsidRPr="002F76B6">
                    <w:rPr>
                      <w:rFonts w:ascii="Sakkal Majalla" w:hAnsi="Sakkal Majalla" w:cs="Sakkal Majalla" w:hint="cs"/>
                      <w:sz w:val="16"/>
                      <w:szCs w:val="16"/>
                      <w:rtl/>
                      <w:lang w:bidi="fa-IR"/>
                    </w:rPr>
                    <w:t>–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F1661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هوایی</w:t>
                  </w:r>
                  <w:r w:rsidR="008F1661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توضيح دهد. ساختمان</w:t>
                  </w:r>
                </w:p>
                <w:p w:rsidR="008F1661" w:rsidRPr="002F76B6" w:rsidRDefault="008F1661" w:rsidP="008F1661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بافت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سينوسها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پارانازال را توضيح دهد. ساختمان پرده جنب را شرح دهد.</w:t>
                  </w:r>
                </w:p>
                <w:p w:rsidR="00490F8A" w:rsidRPr="002F76B6" w:rsidRDefault="00490F8A" w:rsidP="00FD07E3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C0F87" w:rsidRPr="00CD3F66" w:rsidRDefault="002F1F68" w:rsidP="008A5DA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نهم </w:t>
                  </w:r>
                </w:p>
                <w:p w:rsidR="002F76B6" w:rsidRPr="002F76B6" w:rsidRDefault="002F76B6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3C0F87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3C0F87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3C0F8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3C0F87" w:rsidRPr="003C0F8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گوارش 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 غدد ضمیمه گوارش</w:t>
                  </w:r>
                </w:p>
                <w:p w:rsidR="002F76B6" w:rsidRDefault="002F76B6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عموم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گوارش را شرح دهد. ساختمانها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مرتبط به حفره دهان مثل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زبان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پاپيلاها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زبان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دندان را توضيح دهد.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نواح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معده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شرح دهد.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سلولها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روده بار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روده بزرگ را توضيح دهد. قسمتها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را</w:t>
                  </w:r>
                  <w:r w:rsidR="002F1F6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از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لحاظ بافت شناس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باهم مقا</w:t>
                  </w:r>
                  <w:r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كند.</w:t>
                  </w:r>
                </w:p>
                <w:p w:rsidR="002F76B6" w:rsidRDefault="002F1F68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تار بافت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جوانه ها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چشا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ژگيها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اختصاص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گروه از غدد بزاق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بافت شناس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لوزالمعده را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2F76B6" w:rsidRPr="002F76B6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توضيح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ساختار بافت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كبد را شرح دهد. هپاتوسيت ها و لوبول ها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كبد</w:t>
                  </w:r>
                  <w:r w:rsidR="002F76B6" w:rsidRPr="002F76B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F76B6"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توضيح دهد. </w:t>
                  </w:r>
                  <w:r w:rsidR="008B0B2E" w:rsidRPr="008B0B2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مجراو</w:t>
                  </w:r>
                  <w:r w:rsidR="008B0B2E" w:rsidRPr="008B0B2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B0B2E" w:rsidRPr="008B0B2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صفراو</w:t>
                  </w:r>
                  <w:r w:rsidR="008B0B2E" w:rsidRPr="008B0B2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8B0B2E" w:rsidRPr="008B0B2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كيسه صفرا را توضيح دهد. </w:t>
                  </w:r>
                </w:p>
                <w:p w:rsidR="008A5DA2" w:rsidRDefault="008A5DA2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2F1F68" w:rsidRPr="008A5DA2" w:rsidRDefault="008A5DA2" w:rsidP="002F1F68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دهم</w:t>
                  </w: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3C0F87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3C0F87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3C0F8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5B47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بافت شناسی ادراری و بررسی جزییات آن </w:t>
                  </w: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5B47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ساختار بافت شناسی کلیه را یاد بگیرد. ساختار کپسول بومن و لوله های پروکسیمال و دیستال وقوس هنله و لوله های </w:t>
                  </w:r>
                  <w:r w:rsidR="00007BC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ج</w:t>
                  </w:r>
                  <w:r w:rsidR="005B47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مع کننده را بیان کند</w:t>
                  </w:r>
                  <w:r w:rsidR="0005023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. ساختار بافت شناسی</w:t>
                  </w:r>
                  <w:r w:rsidR="005B47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حالب و مثانه و پیشابراه را یاد بگیرد.دستگاه جنب گلومرولی را بلد باشد. </w:t>
                  </w: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A5DA2" w:rsidRPr="008A5DA2" w:rsidRDefault="008A5DA2" w:rsidP="008A5DA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یاز</w:t>
                  </w: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دهم</w:t>
                  </w:r>
                </w:p>
                <w:p w:rsidR="008A5DA2" w:rsidRDefault="008A5DA2" w:rsidP="00024A9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3C0F87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3C0F87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3C0F8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024A9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بافت شناسی</w:t>
                  </w:r>
                  <w:r w:rsidR="0005023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سیستم</w:t>
                  </w:r>
                  <w:r w:rsidR="00024A9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تولید مثلی نر و غدد ضمیمه آن </w:t>
                  </w:r>
                </w:p>
                <w:p w:rsidR="008A5DA2" w:rsidRDefault="008A5DA2" w:rsidP="0005257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A5DA2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8A5DA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افت ب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ضه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بافت لوله ها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اسپرم ساز را شرح ده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سلولهای اسپرماتوگونی و اسپرماتوسیت اولیه و ... را یاد بگیرد. اسپرماتوژنز و اسپرمیوژنز 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سلول سرتول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مجار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دفع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شامل اپ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مجرا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دفران (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مجرا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مجرا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 و مج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ادرار را شرح ده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 غدد جانب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شامل وز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کول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غده پروستات و غدد بولبو</w:t>
                  </w:r>
                  <w:r w:rsidR="0005257F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رترال را توض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</w:t>
                  </w:r>
                  <w:r w:rsidR="00205680" w:rsidRPr="002056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205680" w:rsidRPr="0020568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="00205680" w:rsidRPr="0020568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.</w:t>
                  </w:r>
                </w:p>
                <w:p w:rsidR="009025C2" w:rsidRDefault="009025C2" w:rsidP="0005257F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A5DA2" w:rsidRPr="008A5DA2" w:rsidRDefault="008A5DA2" w:rsidP="008A5DA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دواز</w:t>
                  </w:r>
                  <w:r w:rsidRPr="008A5DA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دهم</w:t>
                  </w:r>
                </w:p>
                <w:p w:rsidR="008A5DA2" w:rsidRDefault="008A5DA2" w:rsidP="008A5DA2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3C0F87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3C0F87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3C0F87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ی:</w:t>
                  </w:r>
                  <w:r w:rsidRPr="002F76B6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05023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بافت شناسی سیستم تولید مثلی ماده و غدد ضمیمه آن</w:t>
                  </w:r>
                </w:p>
                <w:p w:rsidR="00C8073F" w:rsidRPr="00C8073F" w:rsidRDefault="00C8073F" w:rsidP="00C8073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754A6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بافت شناسی بخش های مختلف سیستم تناسلی ماده را یاد بگیرد و بتواند ساختار بافت شناسی تخمدان و انواع فولیکول های</w:t>
                  </w:r>
                  <w:r w:rsidR="0083051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آن را توضیح دهد. فولیکولهای</w:t>
                  </w:r>
                  <w:r w:rsidRPr="00754A6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اولیه، ثانویه و ثالث و قبل از تخمک گذاری را تشخیص دهدو بافت شناسی جسم زرد و سفید را توضیح دهد. بافت شناسی و ساختار بافتی لوله رحم و سرویکس را توضیح دهد.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8073F" w:rsidRDefault="00C8073F" w:rsidP="00C8073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754A6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با ساختار آندومتر آشنا شود و لایه های مختلف سلولی آن را بشناسد. ساختار آندومتر طی سیکل قاعدگی و تغییرات لایه های سلولی و غدد آن را طی سیکل قاعدگی توضیح دهد.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8073F" w:rsidRDefault="00C8073F" w:rsidP="00C8073F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A5DA2" w:rsidRDefault="008A5DA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551AD0" w:rsidRDefault="00551AD0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در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پا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دانشجو قادر باشد:</w:t>
                  </w:r>
                </w:p>
                <w:p w:rsidR="00B456D8" w:rsidRPr="00B456D8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و رنگ آمیزی بافت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 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تکنیک های بافت شناسی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را توضیح دهد.</w:t>
                  </w:r>
                  <w:r w:rsidR="002707B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ساختار میکروسکو رایاد بگیرد. </w:t>
                  </w:r>
                </w:p>
                <w:p w:rsidR="00B97F71" w:rsidRPr="00B456D8" w:rsidRDefault="00551AD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ساختمان و اجزا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سلول</w:t>
                  </w:r>
                  <w:r w:rsidR="00A713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اپیتلیال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بشناسد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A71380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انواع بافت پوششی و 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اتصالات سلول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ب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</w:t>
                  </w:r>
                </w:p>
                <w:p w:rsidR="00A71380" w:rsidRDefault="00431AD8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اصل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را بشناسد - در مورد و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 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رشته 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توض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Pr="00B456D8" w:rsidRDefault="00A7138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انواع بافت همبند را یاد بگیرد و بافت همبند چربی را شرح دهد. 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اجزاء بافت غضروف</w:t>
                  </w:r>
                  <w:r w:rsidR="00CD3F66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</w:t>
                  </w:r>
                  <w:r w:rsidR="00CD3F66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درباره آنها توضیح دهد. 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Default="00CD3F66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اجزاء بافت استخوان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سلولها و عملکرد های آن را بداند و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بافت استخوان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A91D6C" w:rsidRDefault="00A91D6C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lastRenderedPageBreak/>
                    <w:t>انواع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بشناسد.  </w:t>
                  </w:r>
                  <w:r w:rsidRPr="00D11E8E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–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اجزاء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عضلات صاف، قلبی و اسکلتی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CF56D2" w:rsidRDefault="00920E0F" w:rsidP="009C2DF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اجزا بافت عصبی را بشناسد. در سیستم عصبی بافت شناسی مغز، نخاع و مخچه و انواع سلولهای عصبی را شرح دهد.  </w:t>
                  </w:r>
                </w:p>
                <w:p w:rsidR="00386111" w:rsidRPr="00386111" w:rsidRDefault="00386111" w:rsidP="00386111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ميکروسکوپ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و دستگاه گردش خون </w:t>
                  </w:r>
                  <w:r w:rsidR="009025C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لنفاوی 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توضيح دهد.</w:t>
                  </w:r>
                </w:p>
                <w:p w:rsidR="00386111" w:rsidRPr="00234458" w:rsidRDefault="00386111" w:rsidP="0023445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ميکروسکوپ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تنفس را </w:t>
                  </w:r>
                  <w:r w:rsidR="009025C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توضیح دهد. </w:t>
                  </w:r>
                </w:p>
                <w:p w:rsidR="00386111" w:rsidRPr="009025C2" w:rsidRDefault="00386111" w:rsidP="009025C2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ميکروسکوپ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9025C2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گوارش </w:t>
                  </w:r>
                  <w:r w:rsidR="009025C2" w:rsidRPr="009025C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Pr="009025C2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اعضاء ضميمه دستگاه گوارش را شرح دهد.</w:t>
                  </w:r>
                </w:p>
                <w:p w:rsidR="00386111" w:rsidRPr="009025C2" w:rsidRDefault="00386111" w:rsidP="009025C2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بافت شناس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ادرار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</w:t>
                  </w:r>
                  <w:r w:rsidR="009025C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025C2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شرح</w:t>
                  </w:r>
                  <w:r w:rsidRPr="009025C2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386111" w:rsidRPr="00386111" w:rsidRDefault="00386111" w:rsidP="00386111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بافت شناس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تول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مثل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مرد و غدد ضم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مه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شرح دهد.</w:t>
                  </w:r>
                </w:p>
                <w:p w:rsidR="009025C2" w:rsidRPr="009025C2" w:rsidRDefault="00386111" w:rsidP="009025C2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بافت شناس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تول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مثل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زن، س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جنس</w:t>
                  </w:r>
                  <w:r w:rsidRPr="00386111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386111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زن</w:t>
                  </w:r>
                  <w:r w:rsidR="009025C2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شرح دهد</w:t>
                  </w:r>
                </w:p>
                <w:p w:rsidR="009025C2" w:rsidRPr="009025C2" w:rsidRDefault="009025C2" w:rsidP="0006485C">
                  <w:pPr>
                    <w:pStyle w:val="ListParagraph"/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</w:pPr>
                </w:p>
                <w:p w:rsidR="00E60448" w:rsidRPr="009025C2" w:rsidRDefault="00E60448" w:rsidP="009025C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9025C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منابع:</w:t>
                  </w:r>
                </w:p>
                <w:p w:rsidR="006B6907" w:rsidRPr="000B168D" w:rsidRDefault="001243F3" w:rsidP="00EA2F52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بافت شناسی </w:t>
                  </w:r>
                  <w:r w:rsidR="00561A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ج</w:t>
                  </w:r>
                  <w:r w:rsidR="007A582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ان کوئیرا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روش تدریس:</w:t>
                  </w:r>
                </w:p>
                <w:p w:rsidR="001F7370" w:rsidRPr="001F7370" w:rsidRDefault="001F7370" w:rsidP="0023445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به 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وه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ارائه سخنران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مشارکت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تکرار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مطالب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مهم پس از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وسایل آموزشی :</w:t>
                  </w:r>
                  <w:r w:rsidR="001F737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F7370" w:rsidRPr="001F7370" w:rsidRDefault="001F7370" w:rsidP="000B52C4">
                  <w:pPr>
                    <w:jc w:val="both"/>
                    <w:rPr>
                      <w:rFonts w:ascii="Arial" w:hAnsi="Arial" w:cs="B Nazanin"/>
                      <w:sz w:val="12"/>
                      <w:szCs w:val="12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استفاده از 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پروژکتور و وا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بورد.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استفاده از پاورپو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لم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آموزش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 بخش عملی استفاده از لام و مولاژ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301"/>
                    <w:gridCol w:w="2520"/>
                    <w:gridCol w:w="1109"/>
                    <w:gridCol w:w="1674"/>
                  </w:tblGrid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01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520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109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74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E72034" w:rsidTr="00E72034">
                    <w:trPr>
                      <w:trHeight w:val="292"/>
                    </w:trPr>
                    <w:tc>
                      <w:tcPr>
                        <w:tcW w:w="1476" w:type="dxa"/>
                      </w:tcPr>
                      <w:p w:rsidR="00E60448" w:rsidRPr="00E72034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720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ترم </w:t>
                        </w:r>
                        <w:r w:rsidR="0023445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تئوری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8A1F98" w:rsidRDefault="008A1F98" w:rsidP="008A1F98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تستی و </w:t>
                        </w:r>
                        <w:r w:rsidR="000424A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8A1F98" w:rsidRDefault="00317BD1" w:rsidP="00CF56D2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9</w:t>
                        </w:r>
                        <w:r w:rsidR="001F7370"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</w:t>
                        </w:r>
                        <w:r w:rsidR="00CF56D2"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  <w:r w:rsidR="001F7370"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BF16AE" w:rsidRDefault="00BF16AE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BF16A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1403.03.08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  <w:r w:rsidR="0023445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تئوری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8A1F98" w:rsidRDefault="008A1F98" w:rsidP="008A1F98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تستی و </w:t>
                        </w:r>
                        <w:r w:rsidR="000424A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8A1F98" w:rsidRDefault="00F86B89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10</w:t>
                        </w:r>
                        <w:r w:rsidR="003561C7"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(60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8A1F98" w:rsidRDefault="00317BD1" w:rsidP="008A1F98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-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8A1F98" w:rsidRDefault="00317BD1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</w:t>
                        </w:r>
                        <w:r w:rsidR="001F7370"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</w:t>
                        </w:r>
                        <w:r w:rsidR="003561C7"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(10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B168D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امتحان عملی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0B168D" w:rsidRPr="008A1F98" w:rsidRDefault="008A1F98" w:rsidP="008A1F98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تشریحی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0B168D" w:rsidRPr="008A1F98" w:rsidRDefault="000B168D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1F9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20 نمره (100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9A1AB3" w:rsidRPr="009C2DF8" w:rsidRDefault="003561C7" w:rsidP="009C2DF8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حضور کل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تمام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جلسات الزام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بوده و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ست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هر جلسه مطالب جلسات گذشته را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مطالعه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نموده و آمادگ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جهت پاسخ دادن به 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سوالات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ضمن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تدر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ف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.</w:t>
                  </w:r>
                </w:p>
                <w:p w:rsidR="009A1AB3" w:rsidRPr="00E72034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234458" w:rsidRPr="00EA2F52" w:rsidRDefault="00EA2F52" w:rsidP="00234458">
                  <w:pPr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A2F52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جدول</w:t>
                  </w:r>
                  <w:r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زمانبند</w:t>
                  </w:r>
                  <w:r w:rsidRPr="00EA2F52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درس </w:t>
                  </w:r>
                  <w:r w:rsidR="00234458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بافت شناسی علوم آزمایشگاهی</w:t>
                  </w:r>
                </w:p>
                <w:p w:rsidR="00EA2F52" w:rsidRPr="00EA2F52" w:rsidRDefault="00EA2F52" w:rsidP="00234458">
                  <w:pPr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A2F52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دانشجو</w:t>
                  </w:r>
                  <w:r w:rsidRPr="00EA2F52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EA2F52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ان</w:t>
                  </w:r>
                  <w:r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="00234458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علوم آزمایشگاهی </w:t>
                  </w:r>
                </w:p>
                <w:p w:rsidR="00EA2F52" w:rsidRPr="00EA2F52" w:rsidRDefault="00234458" w:rsidP="00234458">
                  <w:pPr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سه شنبه </w:t>
                  </w:r>
                  <w:r w:rsidR="00EA2F52"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8-10 </w:t>
                  </w:r>
                  <w:r w:rsidR="00EA2F52" w:rsidRPr="00EA2F52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و سه شنبه </w:t>
                  </w:r>
                  <w:r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10-12 و سه شنبه 2-4</w:t>
                  </w:r>
                </w:p>
                <w:p w:rsidR="00EA2F52" w:rsidRPr="00E72034" w:rsidRDefault="00EA2F52" w:rsidP="00F4784F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</w:rPr>
                  </w:pPr>
                </w:p>
                <w:p w:rsidR="00F4784F" w:rsidRPr="00E72034" w:rsidRDefault="00F4784F" w:rsidP="00F4784F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روز و ساعت جلسه :</w:t>
                  </w:r>
                </w:p>
                <w:p w:rsidR="00F4784F" w:rsidRPr="00E72034" w:rsidRDefault="00F4784F" w:rsidP="00F4784F">
                  <w:pPr>
                    <w:jc w:val="both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67"/>
                    <w:gridCol w:w="1178"/>
                    <w:gridCol w:w="4326"/>
                    <w:gridCol w:w="2025"/>
                  </w:tblGrid>
                  <w:tr w:rsidR="00F4784F" w:rsidRPr="00E72034" w:rsidTr="00BA0676">
                    <w:trPr>
                      <w:trHeight w:val="276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مدرس</w:t>
                        </w:r>
                      </w:p>
                    </w:tc>
                  </w:tr>
                  <w:tr w:rsidR="00317BD1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317BD1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01/12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324DD" w:rsidRDefault="00317BD1" w:rsidP="00317BD1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پروسه بافت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رنگ آم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ز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 و تکن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ک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شناس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ab/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317BD1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08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7558B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بافت پوشش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انواع بافت پوششی و اتصالات سلولی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317BD1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15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11E8E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همبند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انواع آن و ماتریکس خارج سلولی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317BD1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324DD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بافت همبند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چرب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غضروف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 و بافت استخوان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317BD1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 w:rsidR="001E2FB7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11E8E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و سیستم عصبی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317BD1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28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 w:rsidR="001E2FB7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11E8E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بررسی ویژگیهای آن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1E2FB7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04</w:t>
                        </w:r>
                        <w:r w:rsidR="00317BD1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7558B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</w:t>
                        </w:r>
                        <w:r w:rsidRPr="0044312F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بافت قلب و دستگاه گردش خو ن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سیستم لنفاوی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1E2FB7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11</w:t>
                        </w:r>
                        <w:r w:rsidR="00317BD1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324DD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ساختار و فراساختار بافت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 سیستم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تنفس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1E2FB7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18/0</w:t>
                        </w:r>
                        <w:r w:rsidR="00317BD1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11E8E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ساختار و فراساختار بافت ها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دستگاه 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گوارش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غدد ضمیمه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1E2FB7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25/02</w:t>
                        </w:r>
                        <w:r w:rsidR="00317BD1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11E8E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ساختار بافت شناس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دستگاه ادرار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و بررسی جزییات آن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1E2FB7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01/03</w:t>
                        </w:r>
                        <w:r w:rsidR="00317BD1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11E8E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شناس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دستگاه تول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د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مثل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مرد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317BD1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7749AD" w:rsidRDefault="001E2FB7" w:rsidP="00317BD1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07/03</w:t>
                        </w:r>
                        <w:r w:rsidR="00317BD1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D11E8E" w:rsidRDefault="00317BD1" w:rsidP="00317BD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شناس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دستگاه تول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1C22F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د</w:t>
                        </w:r>
                        <w:r w:rsidRPr="001C22F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مثل</w:t>
                        </w:r>
                        <w:r w:rsidRPr="001C22F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زن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17BD1" w:rsidRPr="00E72034" w:rsidRDefault="00317BD1" w:rsidP="00317BD1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  <w:tr w:rsidR="006D3FDB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6D3FDB" w:rsidRPr="00E72034" w:rsidRDefault="006D3FDB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</w:tbl>
          <w:p w:rsidR="00E60448" w:rsidRPr="00E72034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مدرس: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E72034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1E7ABF" w:rsidRPr="00062B33" w:rsidRDefault="00E60448" w:rsidP="00062B33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522" w:rsidRDefault="003A6522" w:rsidP="005B3BCE">
      <w:r>
        <w:separator/>
      </w:r>
    </w:p>
  </w:endnote>
  <w:endnote w:type="continuationSeparator" w:id="0">
    <w:p w:rsidR="003A6522" w:rsidRDefault="003A6522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522" w:rsidRDefault="003A6522" w:rsidP="005B3BCE">
      <w:r>
        <w:separator/>
      </w:r>
    </w:p>
  </w:footnote>
  <w:footnote w:type="continuationSeparator" w:id="0">
    <w:p w:rsidR="003A6522" w:rsidRDefault="003A6522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4D5437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E6CE0"/>
    <w:multiLevelType w:val="hybridMultilevel"/>
    <w:tmpl w:val="16EA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7"/>
    <w:rsid w:val="0000151C"/>
    <w:rsid w:val="00005CCA"/>
    <w:rsid w:val="00007BCB"/>
    <w:rsid w:val="000238D0"/>
    <w:rsid w:val="00024A9B"/>
    <w:rsid w:val="000259DA"/>
    <w:rsid w:val="000365BC"/>
    <w:rsid w:val="000424A4"/>
    <w:rsid w:val="00050231"/>
    <w:rsid w:val="0005257F"/>
    <w:rsid w:val="0005567B"/>
    <w:rsid w:val="00062B33"/>
    <w:rsid w:val="0006485C"/>
    <w:rsid w:val="0008539C"/>
    <w:rsid w:val="00086C96"/>
    <w:rsid w:val="000B0C1E"/>
    <w:rsid w:val="000B168D"/>
    <w:rsid w:val="000B52C4"/>
    <w:rsid w:val="000C1079"/>
    <w:rsid w:val="000C1F16"/>
    <w:rsid w:val="000E2BA1"/>
    <w:rsid w:val="001138AC"/>
    <w:rsid w:val="00116B99"/>
    <w:rsid w:val="00120AB9"/>
    <w:rsid w:val="001243F3"/>
    <w:rsid w:val="00132A5D"/>
    <w:rsid w:val="0015292E"/>
    <w:rsid w:val="001707A0"/>
    <w:rsid w:val="0017199F"/>
    <w:rsid w:val="001857DE"/>
    <w:rsid w:val="0019021D"/>
    <w:rsid w:val="001A0269"/>
    <w:rsid w:val="001A3E87"/>
    <w:rsid w:val="001B1826"/>
    <w:rsid w:val="001C22F6"/>
    <w:rsid w:val="001C2FD7"/>
    <w:rsid w:val="001C64B7"/>
    <w:rsid w:val="001D46E0"/>
    <w:rsid w:val="001D7536"/>
    <w:rsid w:val="001E2FB7"/>
    <w:rsid w:val="001E5D24"/>
    <w:rsid w:val="001E7ABF"/>
    <w:rsid w:val="001E7EA6"/>
    <w:rsid w:val="001F4C67"/>
    <w:rsid w:val="001F7370"/>
    <w:rsid w:val="00202207"/>
    <w:rsid w:val="00205680"/>
    <w:rsid w:val="00205F60"/>
    <w:rsid w:val="00211343"/>
    <w:rsid w:val="00224841"/>
    <w:rsid w:val="0023081A"/>
    <w:rsid w:val="002314FB"/>
    <w:rsid w:val="00234458"/>
    <w:rsid w:val="00237C2D"/>
    <w:rsid w:val="0024619E"/>
    <w:rsid w:val="0025503A"/>
    <w:rsid w:val="00257D33"/>
    <w:rsid w:val="002707B1"/>
    <w:rsid w:val="00272726"/>
    <w:rsid w:val="00296C24"/>
    <w:rsid w:val="002A1985"/>
    <w:rsid w:val="002B10D4"/>
    <w:rsid w:val="002B2E29"/>
    <w:rsid w:val="002B76E0"/>
    <w:rsid w:val="002C23DE"/>
    <w:rsid w:val="002C244B"/>
    <w:rsid w:val="002E0020"/>
    <w:rsid w:val="002F12DE"/>
    <w:rsid w:val="002F1F68"/>
    <w:rsid w:val="002F4B78"/>
    <w:rsid w:val="002F76B6"/>
    <w:rsid w:val="003161C6"/>
    <w:rsid w:val="00317BD1"/>
    <w:rsid w:val="00333265"/>
    <w:rsid w:val="003561C7"/>
    <w:rsid w:val="00366764"/>
    <w:rsid w:val="003703C4"/>
    <w:rsid w:val="00384EBB"/>
    <w:rsid w:val="00386111"/>
    <w:rsid w:val="00387CE8"/>
    <w:rsid w:val="003951D0"/>
    <w:rsid w:val="00395A53"/>
    <w:rsid w:val="003A3990"/>
    <w:rsid w:val="003A6522"/>
    <w:rsid w:val="003C0F87"/>
    <w:rsid w:val="003D6785"/>
    <w:rsid w:val="003F4F1B"/>
    <w:rsid w:val="00416B16"/>
    <w:rsid w:val="00421557"/>
    <w:rsid w:val="00423AFF"/>
    <w:rsid w:val="0042719D"/>
    <w:rsid w:val="00431AD8"/>
    <w:rsid w:val="00433EF9"/>
    <w:rsid w:val="00440D4D"/>
    <w:rsid w:val="00442FD9"/>
    <w:rsid w:val="0044312F"/>
    <w:rsid w:val="0046445A"/>
    <w:rsid w:val="00466E05"/>
    <w:rsid w:val="00477A52"/>
    <w:rsid w:val="00486AC9"/>
    <w:rsid w:val="0049046C"/>
    <w:rsid w:val="00490F8A"/>
    <w:rsid w:val="00497CF2"/>
    <w:rsid w:val="004A58D2"/>
    <w:rsid w:val="004B3926"/>
    <w:rsid w:val="004B59E4"/>
    <w:rsid w:val="004B7344"/>
    <w:rsid w:val="004B7D47"/>
    <w:rsid w:val="00502E9A"/>
    <w:rsid w:val="00503BDE"/>
    <w:rsid w:val="00510157"/>
    <w:rsid w:val="00531B2C"/>
    <w:rsid w:val="005421A8"/>
    <w:rsid w:val="00551AD0"/>
    <w:rsid w:val="00557D01"/>
    <w:rsid w:val="00560601"/>
    <w:rsid w:val="00561A6C"/>
    <w:rsid w:val="00561DE7"/>
    <w:rsid w:val="00566543"/>
    <w:rsid w:val="00566F1A"/>
    <w:rsid w:val="005A3EE4"/>
    <w:rsid w:val="005A6E1C"/>
    <w:rsid w:val="005B3BCE"/>
    <w:rsid w:val="005B4705"/>
    <w:rsid w:val="005B68B3"/>
    <w:rsid w:val="005D71CD"/>
    <w:rsid w:val="005E6D23"/>
    <w:rsid w:val="005F34B1"/>
    <w:rsid w:val="005F7BFF"/>
    <w:rsid w:val="00605A91"/>
    <w:rsid w:val="006124FB"/>
    <w:rsid w:val="00613140"/>
    <w:rsid w:val="00614B63"/>
    <w:rsid w:val="00614D70"/>
    <w:rsid w:val="0061693F"/>
    <w:rsid w:val="00621F91"/>
    <w:rsid w:val="00635E4E"/>
    <w:rsid w:val="006452DF"/>
    <w:rsid w:val="006461A1"/>
    <w:rsid w:val="0065665D"/>
    <w:rsid w:val="0066014B"/>
    <w:rsid w:val="00663FB1"/>
    <w:rsid w:val="00665F93"/>
    <w:rsid w:val="00684714"/>
    <w:rsid w:val="00692F97"/>
    <w:rsid w:val="006A62A3"/>
    <w:rsid w:val="006B3114"/>
    <w:rsid w:val="006B6907"/>
    <w:rsid w:val="006D3FDB"/>
    <w:rsid w:val="006D63F4"/>
    <w:rsid w:val="006E6BCC"/>
    <w:rsid w:val="006F2585"/>
    <w:rsid w:val="00702D8B"/>
    <w:rsid w:val="00717F12"/>
    <w:rsid w:val="00727AC7"/>
    <w:rsid w:val="00731B31"/>
    <w:rsid w:val="007324DD"/>
    <w:rsid w:val="00736FA7"/>
    <w:rsid w:val="00741E4B"/>
    <w:rsid w:val="00745C94"/>
    <w:rsid w:val="007475A1"/>
    <w:rsid w:val="00753959"/>
    <w:rsid w:val="00776C10"/>
    <w:rsid w:val="00785E8C"/>
    <w:rsid w:val="007A5825"/>
    <w:rsid w:val="007A590F"/>
    <w:rsid w:val="007C127C"/>
    <w:rsid w:val="007D34E2"/>
    <w:rsid w:val="007E3B6F"/>
    <w:rsid w:val="007F220E"/>
    <w:rsid w:val="00830516"/>
    <w:rsid w:val="0083056B"/>
    <w:rsid w:val="00846375"/>
    <w:rsid w:val="0086199D"/>
    <w:rsid w:val="00872BD8"/>
    <w:rsid w:val="00874C13"/>
    <w:rsid w:val="00876419"/>
    <w:rsid w:val="008A1B45"/>
    <w:rsid w:val="008A1F98"/>
    <w:rsid w:val="008A5D59"/>
    <w:rsid w:val="008A5DA2"/>
    <w:rsid w:val="008B01FE"/>
    <w:rsid w:val="008B0B2E"/>
    <w:rsid w:val="008B3372"/>
    <w:rsid w:val="008C3BBA"/>
    <w:rsid w:val="008D7C80"/>
    <w:rsid w:val="008E167E"/>
    <w:rsid w:val="008F1661"/>
    <w:rsid w:val="008F57F7"/>
    <w:rsid w:val="008F5B9B"/>
    <w:rsid w:val="009025C2"/>
    <w:rsid w:val="00913ABF"/>
    <w:rsid w:val="00915088"/>
    <w:rsid w:val="00920E0F"/>
    <w:rsid w:val="00974D64"/>
    <w:rsid w:val="009805D8"/>
    <w:rsid w:val="00991E13"/>
    <w:rsid w:val="0099409D"/>
    <w:rsid w:val="009948E8"/>
    <w:rsid w:val="009A1AB3"/>
    <w:rsid w:val="009A65C4"/>
    <w:rsid w:val="009B7E52"/>
    <w:rsid w:val="009C16ED"/>
    <w:rsid w:val="009C2DF8"/>
    <w:rsid w:val="009C392B"/>
    <w:rsid w:val="009E05F3"/>
    <w:rsid w:val="009E7121"/>
    <w:rsid w:val="009F0312"/>
    <w:rsid w:val="00A00F38"/>
    <w:rsid w:val="00A2153B"/>
    <w:rsid w:val="00A26754"/>
    <w:rsid w:val="00A3508F"/>
    <w:rsid w:val="00A4494A"/>
    <w:rsid w:val="00A71380"/>
    <w:rsid w:val="00A720BF"/>
    <w:rsid w:val="00A8492C"/>
    <w:rsid w:val="00A864A0"/>
    <w:rsid w:val="00A91D6C"/>
    <w:rsid w:val="00A93242"/>
    <w:rsid w:val="00AA0FD0"/>
    <w:rsid w:val="00AB148A"/>
    <w:rsid w:val="00AE372B"/>
    <w:rsid w:val="00AF6BAA"/>
    <w:rsid w:val="00B01738"/>
    <w:rsid w:val="00B16E29"/>
    <w:rsid w:val="00B30B64"/>
    <w:rsid w:val="00B34328"/>
    <w:rsid w:val="00B456D8"/>
    <w:rsid w:val="00B45799"/>
    <w:rsid w:val="00B45CB7"/>
    <w:rsid w:val="00B47C02"/>
    <w:rsid w:val="00B71E02"/>
    <w:rsid w:val="00B97F71"/>
    <w:rsid w:val="00BA0676"/>
    <w:rsid w:val="00BB66E3"/>
    <w:rsid w:val="00BD52AA"/>
    <w:rsid w:val="00BE2997"/>
    <w:rsid w:val="00BF16AE"/>
    <w:rsid w:val="00C21235"/>
    <w:rsid w:val="00C413D2"/>
    <w:rsid w:val="00C521DD"/>
    <w:rsid w:val="00C70580"/>
    <w:rsid w:val="00C761FD"/>
    <w:rsid w:val="00C8073F"/>
    <w:rsid w:val="00C811D5"/>
    <w:rsid w:val="00C87E35"/>
    <w:rsid w:val="00CD3F66"/>
    <w:rsid w:val="00CD439F"/>
    <w:rsid w:val="00CF56D2"/>
    <w:rsid w:val="00D11E8E"/>
    <w:rsid w:val="00D226EE"/>
    <w:rsid w:val="00D5301A"/>
    <w:rsid w:val="00D7558B"/>
    <w:rsid w:val="00D75CD3"/>
    <w:rsid w:val="00D95C40"/>
    <w:rsid w:val="00DA0F09"/>
    <w:rsid w:val="00DB2AF9"/>
    <w:rsid w:val="00DC1747"/>
    <w:rsid w:val="00DC5F37"/>
    <w:rsid w:val="00DD1E17"/>
    <w:rsid w:val="00DE3F07"/>
    <w:rsid w:val="00DF4B9B"/>
    <w:rsid w:val="00E02AC4"/>
    <w:rsid w:val="00E07B10"/>
    <w:rsid w:val="00E11DA4"/>
    <w:rsid w:val="00E13D16"/>
    <w:rsid w:val="00E16BAA"/>
    <w:rsid w:val="00E21858"/>
    <w:rsid w:val="00E21A73"/>
    <w:rsid w:val="00E40F59"/>
    <w:rsid w:val="00E444E2"/>
    <w:rsid w:val="00E47FF4"/>
    <w:rsid w:val="00E50FD3"/>
    <w:rsid w:val="00E57ED1"/>
    <w:rsid w:val="00E60448"/>
    <w:rsid w:val="00E72034"/>
    <w:rsid w:val="00E85EA3"/>
    <w:rsid w:val="00EA2F52"/>
    <w:rsid w:val="00EA45D4"/>
    <w:rsid w:val="00EC2BD2"/>
    <w:rsid w:val="00ED7479"/>
    <w:rsid w:val="00EE5B29"/>
    <w:rsid w:val="00EF2194"/>
    <w:rsid w:val="00EF7774"/>
    <w:rsid w:val="00F003BA"/>
    <w:rsid w:val="00F01E8E"/>
    <w:rsid w:val="00F139BF"/>
    <w:rsid w:val="00F25CFF"/>
    <w:rsid w:val="00F32244"/>
    <w:rsid w:val="00F35A67"/>
    <w:rsid w:val="00F411C7"/>
    <w:rsid w:val="00F4784F"/>
    <w:rsid w:val="00F62A31"/>
    <w:rsid w:val="00F752D0"/>
    <w:rsid w:val="00F75868"/>
    <w:rsid w:val="00F76277"/>
    <w:rsid w:val="00F85585"/>
    <w:rsid w:val="00F86B89"/>
    <w:rsid w:val="00FD07E3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6CA533"/>
  <w15:docId w15:val="{47C8BBCC-454F-4DC8-8241-3656BFBEB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5A1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B2E75-70F0-4CA4-B35B-33088F393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User01</cp:lastModifiedBy>
  <cp:revision>46</cp:revision>
  <cp:lastPrinted>2022-02-12T10:39:00Z</cp:lastPrinted>
  <dcterms:created xsi:type="dcterms:W3CDTF">2024-02-13T06:41:00Z</dcterms:created>
  <dcterms:modified xsi:type="dcterms:W3CDTF">2024-02-20T17:02:00Z</dcterms:modified>
</cp:coreProperties>
</file>